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1CAF" w:rsidRDefault="00961CAF" w:rsidP="00961CAF">
      <w:pPr>
        <w:bidi/>
        <w:ind w:right="-360"/>
        <w:rPr>
          <w:rFonts w:hAnsi="Arial" w:cs="B Mitra"/>
          <w:b/>
          <w:bCs/>
          <w:color w:val="000000"/>
          <w:sz w:val="22"/>
          <w:szCs w:val="22"/>
          <w:rtl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5572798</wp:posOffset>
            </wp:positionH>
            <wp:positionV relativeFrom="paragraph">
              <wp:posOffset>-1465</wp:posOffset>
            </wp:positionV>
            <wp:extent cx="461878" cy="570368"/>
            <wp:effectExtent l="0" t="0" r="0" b="127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78" cy="5703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A5346" w:rsidRDefault="00BA5346" w:rsidP="00157A13">
      <w:pPr>
        <w:bidi/>
        <w:spacing w:line="276" w:lineRule="auto"/>
        <w:ind w:right="-360"/>
        <w:jc w:val="center"/>
        <w:rPr>
          <w:rFonts w:hAnsi="Arial" w:cs="B Mitra"/>
          <w:b/>
          <w:bCs/>
          <w:color w:val="000000"/>
          <w:rtl/>
        </w:rPr>
      </w:pPr>
      <w:r>
        <w:rPr>
          <w:rFonts w:cs="B Fantezy" w:hint="cs"/>
          <w:b/>
          <w:bCs/>
          <w:sz w:val="28"/>
          <w:szCs w:val="28"/>
          <w:rtl/>
        </w:rPr>
        <w:t xml:space="preserve">به نام خدا </w:t>
      </w:r>
    </w:p>
    <w:p w:rsidR="00EE1398" w:rsidRPr="00BA5346" w:rsidRDefault="00EE1398" w:rsidP="00F8465B">
      <w:pPr>
        <w:bidi/>
        <w:ind w:right="-360"/>
        <w:jc w:val="center"/>
        <w:rPr>
          <w:rFonts w:hAnsi="Arial" w:cs="B Mitra"/>
          <w:b/>
          <w:bCs/>
          <w:color w:val="000000"/>
          <w:sz w:val="22"/>
          <w:szCs w:val="22"/>
          <w:rtl/>
        </w:rPr>
      </w:pPr>
      <w:proofErr w:type="spellStart"/>
      <w:r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پيشنهاد</w:t>
      </w:r>
      <w:proofErr w:type="spellEnd"/>
      <w:r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 xml:space="preserve"> </w:t>
      </w:r>
      <w:proofErr w:type="spellStart"/>
      <w:r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قيمت</w:t>
      </w:r>
      <w:proofErr w:type="spellEnd"/>
      <w:r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‌</w:t>
      </w:r>
      <w:r w:rsidR="004F6CEA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 xml:space="preserve"> </w:t>
      </w:r>
      <w:r w:rsidR="00573418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مزایده</w:t>
      </w:r>
      <w:r w:rsidR="000C5496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 xml:space="preserve"> شماره </w:t>
      </w:r>
      <w:r w:rsidR="00F8465B">
        <w:rPr>
          <w:rFonts w:hAnsi="Arial" w:cs="B Titr" w:hint="cs"/>
          <w:b/>
          <w:bCs/>
          <w:color w:val="000000"/>
          <w:sz w:val="22"/>
          <w:szCs w:val="22"/>
          <w:rtl/>
        </w:rPr>
        <w:t>2</w:t>
      </w:r>
      <w:r w:rsidR="004F6CEA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/140</w:t>
      </w:r>
      <w:r w:rsidR="00157A13" w:rsidRPr="00BA5346">
        <w:rPr>
          <w:rFonts w:hAnsi="Arial" w:cs="B Titr" w:hint="cs"/>
          <w:b/>
          <w:bCs/>
          <w:color w:val="000000"/>
          <w:sz w:val="22"/>
          <w:szCs w:val="22"/>
          <w:rtl/>
        </w:rPr>
        <w:t>4</w:t>
      </w:r>
    </w:p>
    <w:p w:rsidR="00EE1398" w:rsidRPr="008F0F52" w:rsidRDefault="00EE1398" w:rsidP="00BA5346">
      <w:pPr>
        <w:bidi/>
        <w:ind w:hanging="59"/>
        <w:jc w:val="both"/>
        <w:rPr>
          <w:rFonts w:ascii="Arial" w:hAnsi="Arial" w:cs="B Mitra"/>
          <w:color w:val="000000"/>
          <w:sz w:val="20"/>
          <w:szCs w:val="20"/>
          <w:rtl/>
        </w:rPr>
      </w:pPr>
      <w:proofErr w:type="spellStart"/>
      <w:r w:rsidRPr="004F6CEA">
        <w:rPr>
          <w:rFonts w:hAnsi="Arial" w:cs="B Mitra" w:hint="cs"/>
          <w:color w:val="000000"/>
          <w:sz w:val="20"/>
          <w:szCs w:val="20"/>
          <w:rtl/>
        </w:rPr>
        <w:t>اينجانب</w:t>
      </w:r>
      <w:proofErr w:type="spellEnd"/>
      <w:r w:rsidRPr="004F6CEA">
        <w:rPr>
          <w:rFonts w:hAnsi="Arial" w:cs="B Mitra" w:hint="cs"/>
          <w:color w:val="000000"/>
          <w:sz w:val="20"/>
          <w:szCs w:val="20"/>
          <w:rtl/>
        </w:rPr>
        <w:t xml:space="preserve">‌/ </w:t>
      </w:r>
      <w:proofErr w:type="spellStart"/>
      <w:r w:rsidRPr="004F6CEA">
        <w:rPr>
          <w:rFonts w:hAnsi="Arial" w:cs="B Mitra" w:hint="cs"/>
          <w:color w:val="000000"/>
          <w:sz w:val="20"/>
          <w:szCs w:val="20"/>
          <w:rtl/>
        </w:rPr>
        <w:t>اينجانبان</w:t>
      </w:r>
      <w:proofErr w:type="spellEnd"/>
      <w:r w:rsidR="00483108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.........</w:t>
      </w:r>
      <w:r w:rsidR="00483108" w:rsidRPr="004F6CEA">
        <w:rPr>
          <w:rFonts w:hAnsi="Arial" w:cs="B Mitra" w:hint="cs"/>
          <w:color w:val="000000"/>
          <w:sz w:val="20"/>
          <w:szCs w:val="20"/>
          <w:rtl/>
        </w:rPr>
        <w:t xml:space="preserve">.......................... امضاء </w:t>
      </w:r>
      <w:proofErr w:type="spellStart"/>
      <w:r w:rsidR="00483108" w:rsidRPr="004F6CEA">
        <w:rPr>
          <w:rFonts w:hAnsi="Arial" w:cs="B Mitra" w:hint="cs"/>
          <w:color w:val="000000"/>
          <w:sz w:val="20"/>
          <w:szCs w:val="20"/>
          <w:rtl/>
        </w:rPr>
        <w:t>كنندگان</w:t>
      </w:r>
      <w:proofErr w:type="spellEnd"/>
      <w:r w:rsidR="00483108" w:rsidRPr="004F6CEA">
        <w:rPr>
          <w:rFonts w:hAnsi="Arial" w:cs="B Mitra" w:hint="cs"/>
          <w:color w:val="000000"/>
          <w:sz w:val="20"/>
          <w:szCs w:val="20"/>
          <w:rtl/>
        </w:rPr>
        <w:t xml:space="preserve">‌ ذیل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به‌</w:t>
      </w:r>
      <w:r w:rsidR="00407D20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proofErr w:type="spellStart"/>
      <w:r w:rsidRPr="004F6CEA">
        <w:rPr>
          <w:rFonts w:hAnsi="Arial" w:cs="B Mitra" w:hint="cs"/>
          <w:color w:val="000000"/>
          <w:sz w:val="20"/>
          <w:szCs w:val="20"/>
          <w:rtl/>
        </w:rPr>
        <w:t>نشاني</w:t>
      </w:r>
      <w:proofErr w:type="spellEnd"/>
      <w:r w:rsidR="00483108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.......................................................................</w:t>
      </w:r>
      <w:r w:rsidR="007246DD" w:rsidRPr="004F6CEA">
        <w:rPr>
          <w:rFonts w:hAnsi="Arial" w:cs="B Mitra" w:hint="cs"/>
          <w:color w:val="000000"/>
          <w:sz w:val="20"/>
          <w:szCs w:val="20"/>
          <w:rtl/>
        </w:rPr>
        <w:t>......................</w:t>
      </w:r>
      <w:r w:rsidRPr="004F6CEA">
        <w:rPr>
          <w:rFonts w:hAnsi="Arial" w:cs="B Mitra" w:hint="cs"/>
          <w:color w:val="000000"/>
          <w:sz w:val="20"/>
          <w:szCs w:val="20"/>
          <w:rtl/>
        </w:rPr>
        <w:t>.........</w:t>
      </w:r>
      <w:r w:rsidR="008F0F52">
        <w:rPr>
          <w:rFonts w:hAnsi="Arial" w:cs="B Mitra" w:hint="cs"/>
          <w:color w:val="000000"/>
          <w:sz w:val="20"/>
          <w:szCs w:val="20"/>
          <w:rtl/>
        </w:rPr>
        <w:t>.....................</w:t>
      </w:r>
      <w:r w:rsidRPr="004F6CEA">
        <w:rPr>
          <w:rFonts w:hAnsi="Arial" w:cs="B Mitra" w:hint="cs"/>
          <w:color w:val="000000"/>
          <w:sz w:val="20"/>
          <w:szCs w:val="20"/>
          <w:rtl/>
        </w:rPr>
        <w:t>تلفن</w:t>
      </w:r>
      <w:r w:rsidR="00F54D92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:</w:t>
      </w:r>
      <w:r w:rsidR="00EB73A3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.........................................</w:t>
      </w:r>
      <w:r w:rsidR="008F0F52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و</w:t>
      </w:r>
      <w:r w:rsidR="008F0F52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proofErr w:type="spellStart"/>
      <w:r w:rsidR="00BF6DE1">
        <w:rPr>
          <w:rFonts w:hAnsi="Arial" w:cs="B Mitra" w:hint="cs"/>
          <w:color w:val="000000"/>
          <w:sz w:val="20"/>
          <w:szCs w:val="20"/>
          <w:rtl/>
        </w:rPr>
        <w:t>شناسه</w:t>
      </w:r>
      <w:proofErr w:type="spellEnd"/>
      <w:r w:rsidR="00BF6DE1">
        <w:rPr>
          <w:rFonts w:hAnsi="Arial" w:cs="B Mitra" w:hint="cs"/>
          <w:color w:val="000000"/>
          <w:sz w:val="20"/>
          <w:szCs w:val="20"/>
          <w:rtl/>
        </w:rPr>
        <w:t xml:space="preserve"> /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کد</w:t>
      </w:r>
      <w:r w:rsidR="00407D20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proofErr w:type="spellStart"/>
      <w:r w:rsidRPr="004F6CEA">
        <w:rPr>
          <w:rFonts w:hAnsi="Arial" w:cs="B Mitra" w:hint="cs"/>
          <w:color w:val="000000"/>
          <w:sz w:val="20"/>
          <w:szCs w:val="20"/>
          <w:rtl/>
        </w:rPr>
        <w:t>ملي</w:t>
      </w:r>
      <w:proofErr w:type="spellEnd"/>
      <w:r w:rsidR="006A739B" w:rsidRPr="004F6CEA">
        <w:rPr>
          <w:rFonts w:hAnsi="Arial" w:cs="B Mitra" w:hint="cs"/>
          <w:color w:val="000000"/>
          <w:sz w:val="20"/>
          <w:szCs w:val="20"/>
          <w:rtl/>
        </w:rPr>
        <w:t xml:space="preserve"> </w:t>
      </w:r>
      <w:r w:rsidRPr="004F6CEA">
        <w:rPr>
          <w:rFonts w:hAnsi="Arial" w:cs="B Mitra" w:hint="cs"/>
          <w:color w:val="000000"/>
          <w:sz w:val="20"/>
          <w:szCs w:val="20"/>
          <w:rtl/>
        </w:rPr>
        <w:t>:</w:t>
      </w:r>
      <w:r w:rsidR="006A739B" w:rsidRPr="004F6CEA">
        <w:rPr>
          <w:rFonts w:cs="B Mitra" w:hint="cs"/>
          <w:sz w:val="20"/>
          <w:szCs w:val="20"/>
          <w:rtl/>
        </w:rPr>
        <w:t xml:space="preserve"> </w:t>
      </w:r>
      <w:r w:rsidR="006A739B" w:rsidRPr="004F6CEA">
        <w:rPr>
          <w:rFonts w:hAnsi="Arial" w:cs="B Mitra" w:hint="cs"/>
          <w:color w:val="000000"/>
          <w:sz w:val="20"/>
          <w:szCs w:val="20"/>
          <w:rtl/>
        </w:rPr>
        <w:t>.........</w:t>
      </w:r>
      <w:r w:rsidR="008F0F52">
        <w:rPr>
          <w:rFonts w:hAnsi="Arial" w:cs="B Mitra" w:hint="cs"/>
          <w:color w:val="000000"/>
          <w:sz w:val="20"/>
          <w:szCs w:val="20"/>
          <w:rtl/>
        </w:rPr>
        <w:t>..</w:t>
      </w:r>
      <w:r w:rsidR="006A739B" w:rsidRPr="004F6CEA">
        <w:rPr>
          <w:rFonts w:hAnsi="Arial" w:cs="B Mitra" w:hint="cs"/>
          <w:color w:val="000000"/>
          <w:sz w:val="20"/>
          <w:szCs w:val="20"/>
          <w:rtl/>
        </w:rPr>
        <w:t>................................</w:t>
      </w:r>
      <w:r w:rsidRPr="004F6CEA">
        <w:rPr>
          <w:rFonts w:cs="B Mitra" w:hint="cs"/>
          <w:sz w:val="20"/>
          <w:szCs w:val="20"/>
          <w:rtl/>
        </w:rPr>
        <w:t xml:space="preserve">پیشنهاد قیمت خود را در خصوص </w:t>
      </w:r>
      <w:r w:rsidR="00936AC5">
        <w:rPr>
          <w:rFonts w:hAnsi="Arial" w:cs="B Titr" w:hint="cs"/>
          <w:b/>
          <w:bCs/>
          <w:color w:val="000000"/>
          <w:sz w:val="18"/>
          <w:szCs w:val="18"/>
          <w:rtl/>
        </w:rPr>
        <w:t xml:space="preserve">خرید خودرو </w:t>
      </w:r>
      <w:r w:rsidR="004F6CEA">
        <w:rPr>
          <w:rFonts w:hAnsi="Arial" w:cs="B Titr" w:hint="cs"/>
          <w:color w:val="000000"/>
          <w:sz w:val="18"/>
          <w:szCs w:val="18"/>
          <w:rtl/>
        </w:rPr>
        <w:t xml:space="preserve"> </w:t>
      </w:r>
      <w:r w:rsidR="008E3DF5" w:rsidRPr="004F6CEA">
        <w:rPr>
          <w:rFonts w:hAnsi="Arial" w:cs="B Mitra" w:hint="cs"/>
          <w:color w:val="000000"/>
          <w:sz w:val="20"/>
          <w:szCs w:val="20"/>
          <w:rtl/>
        </w:rPr>
        <w:t>به</w:t>
      </w:r>
      <w:r w:rsidR="001B5EB8" w:rsidRPr="004F6CEA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 w:rsidRPr="004F6CEA">
        <w:rPr>
          <w:rFonts w:cs="B Mitra" w:hint="cs"/>
          <w:sz w:val="20"/>
          <w:szCs w:val="20"/>
          <w:rtl/>
        </w:rPr>
        <w:t xml:space="preserve">شرح </w:t>
      </w:r>
      <w:r w:rsidR="00573418" w:rsidRPr="004F6CEA">
        <w:rPr>
          <w:rFonts w:cs="B Mitra" w:hint="cs"/>
          <w:sz w:val="20"/>
          <w:szCs w:val="20"/>
          <w:rtl/>
        </w:rPr>
        <w:t xml:space="preserve">و مشخصات </w:t>
      </w:r>
      <w:r w:rsidRPr="004F6CEA">
        <w:rPr>
          <w:rFonts w:cs="B Mitra" w:hint="cs"/>
          <w:sz w:val="20"/>
          <w:szCs w:val="20"/>
          <w:rtl/>
        </w:rPr>
        <w:t>جدول ذیل درج و در پاکت در</w:t>
      </w:r>
      <w:r w:rsidR="00B84E55" w:rsidRPr="004F6CEA">
        <w:rPr>
          <w:rFonts w:cs="B Mitra" w:hint="cs"/>
          <w:sz w:val="20"/>
          <w:szCs w:val="20"/>
          <w:rtl/>
        </w:rPr>
        <w:t xml:space="preserve"> بسته به آن شرکت ارسال می نماید</w:t>
      </w:r>
      <w:r w:rsidRPr="004F6CEA">
        <w:rPr>
          <w:rFonts w:cs="B Mitra" w:hint="cs"/>
          <w:sz w:val="20"/>
          <w:szCs w:val="20"/>
          <w:rtl/>
        </w:rPr>
        <w:t>.</w:t>
      </w:r>
    </w:p>
    <w:tbl>
      <w:tblPr>
        <w:tblStyle w:val="TableGrid"/>
        <w:bidiVisual/>
        <w:tblW w:w="5179" w:type="pct"/>
        <w:jc w:val="center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8"/>
        <w:gridCol w:w="1366"/>
        <w:gridCol w:w="2125"/>
        <w:gridCol w:w="851"/>
        <w:gridCol w:w="849"/>
        <w:gridCol w:w="849"/>
        <w:gridCol w:w="2409"/>
      </w:tblGrid>
      <w:tr w:rsidR="00FB3554" w:rsidRPr="00BF6DE1" w:rsidTr="00FB3554">
        <w:trPr>
          <w:trHeight w:val="395"/>
          <w:jc w:val="center"/>
        </w:trPr>
        <w:tc>
          <w:tcPr>
            <w:tcW w:w="861" w:type="pct"/>
            <w:shd w:val="clear" w:color="auto" w:fill="D9D9D9" w:themeFill="background1" w:themeFillShade="D9"/>
            <w:vAlign w:val="center"/>
          </w:tcPr>
          <w:p w:rsidR="00FB3554" w:rsidRPr="00936AC5" w:rsidRDefault="00FB3554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نوع خودرو</w:t>
            </w:r>
          </w:p>
        </w:tc>
        <w:tc>
          <w:tcPr>
            <w:tcW w:w="669" w:type="pct"/>
            <w:shd w:val="clear" w:color="auto" w:fill="D9D9D9" w:themeFill="background1" w:themeFillShade="D9"/>
            <w:vAlign w:val="center"/>
          </w:tcPr>
          <w:p w:rsidR="00FB3554" w:rsidRPr="00936AC5" w:rsidRDefault="00FB3554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شماره پلاک انتظامی</w:t>
            </w:r>
          </w:p>
        </w:tc>
        <w:tc>
          <w:tcPr>
            <w:tcW w:w="1041" w:type="pct"/>
            <w:shd w:val="clear" w:color="auto" w:fill="D9D9D9" w:themeFill="background1" w:themeFillShade="D9"/>
            <w:vAlign w:val="center"/>
          </w:tcPr>
          <w:p w:rsidR="00FB3554" w:rsidRPr="00936AC5" w:rsidRDefault="00FB3554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proofErr w:type="spellStart"/>
            <w:r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شناسه</w:t>
            </w:r>
            <w:proofErr w:type="spellEnd"/>
            <w:r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 xml:space="preserve">  وسیله نقلیه (</w:t>
            </w:r>
            <w:r>
              <w:rPr>
                <w:rFonts w:ascii="Arial" w:hAnsi="Arial" w:cs="B Titr"/>
                <w:b/>
                <w:bCs/>
                <w:color w:val="000000"/>
                <w:sz w:val="16"/>
                <w:szCs w:val="16"/>
              </w:rPr>
              <w:t>VIN</w:t>
            </w:r>
            <w:r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)</w:t>
            </w:r>
          </w:p>
        </w:tc>
        <w:tc>
          <w:tcPr>
            <w:tcW w:w="417" w:type="pct"/>
            <w:shd w:val="clear" w:color="auto" w:fill="D9D9D9" w:themeFill="background1" w:themeFillShade="D9"/>
            <w:vAlign w:val="center"/>
          </w:tcPr>
          <w:p w:rsidR="00FB3554" w:rsidRPr="00936AC5" w:rsidRDefault="00FB3554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رنگ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:rsidR="00FB3554" w:rsidRPr="00936AC5" w:rsidRDefault="00FB3554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سال ساخت</w:t>
            </w:r>
          </w:p>
        </w:tc>
        <w:tc>
          <w:tcPr>
            <w:tcW w:w="416" w:type="pct"/>
            <w:shd w:val="clear" w:color="auto" w:fill="D9D9D9" w:themeFill="background1" w:themeFillShade="D9"/>
            <w:vAlign w:val="center"/>
          </w:tcPr>
          <w:p w:rsidR="00FB3554" w:rsidRPr="00936AC5" w:rsidRDefault="00FB3554" w:rsidP="00FB3554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 xml:space="preserve">کارکرد </w:t>
            </w:r>
            <w:r>
              <w:rPr>
                <w:rFonts w:ascii="Arial" w:hAnsi="Arial" w:cs="B Titr"/>
                <w:b/>
                <w:bCs/>
                <w:color w:val="000000"/>
                <w:sz w:val="16"/>
                <w:szCs w:val="16"/>
              </w:rPr>
              <w:t>km</w:t>
            </w:r>
          </w:p>
        </w:tc>
        <w:tc>
          <w:tcPr>
            <w:tcW w:w="1181" w:type="pct"/>
            <w:shd w:val="clear" w:color="auto" w:fill="D9D9D9" w:themeFill="background1" w:themeFillShade="D9"/>
            <w:vAlign w:val="center"/>
          </w:tcPr>
          <w:p w:rsidR="00FB3554" w:rsidRPr="00936AC5" w:rsidRDefault="00FB3554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936AC5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مبلغ پیشنهادی (ریال)</w:t>
            </w:r>
          </w:p>
        </w:tc>
      </w:tr>
      <w:tr w:rsidR="00FB3554" w:rsidRPr="00BF6DE1" w:rsidTr="00FB3554">
        <w:trPr>
          <w:trHeight w:val="537"/>
          <w:jc w:val="center"/>
        </w:trPr>
        <w:tc>
          <w:tcPr>
            <w:tcW w:w="86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3554" w:rsidRPr="008F0F52" w:rsidRDefault="00FB3554" w:rsidP="00F8465B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وانت</w:t>
            </w:r>
            <w:proofErr w:type="spellEnd"/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مزدا </w:t>
            </w:r>
            <w:proofErr w:type="spellStart"/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دوکابین</w:t>
            </w:r>
            <w:proofErr w:type="spellEnd"/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 تیپ</w:t>
            </w:r>
            <w:r w:rsidRPr="008F0F52"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B Titr"/>
                <w:b/>
                <w:bCs/>
                <w:color w:val="000000"/>
                <w:sz w:val="18"/>
                <w:szCs w:val="18"/>
              </w:rPr>
              <w:t>CARA20001</w:t>
            </w:r>
          </w:p>
        </w:tc>
        <w:tc>
          <w:tcPr>
            <w:tcW w:w="669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3554" w:rsidRPr="008F0F52" w:rsidRDefault="00FB3554" w:rsidP="00F8465B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8"/>
                <w:szCs w:val="18"/>
                <w:rtl/>
              </w:rPr>
            </w:pPr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149م</w:t>
            </w:r>
            <w:r w:rsidRPr="008F0F52"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</w:t>
            </w:r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54</w:t>
            </w:r>
            <w:r w:rsidRPr="008F0F52"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 xml:space="preserve"> ایران 22</w:t>
            </w:r>
          </w:p>
        </w:tc>
        <w:tc>
          <w:tcPr>
            <w:tcW w:w="1041" w:type="pc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B3554" w:rsidRPr="008F0F52" w:rsidRDefault="00FB3554" w:rsidP="00F8465B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B Titr"/>
                <w:b/>
                <w:bCs/>
                <w:color w:val="000000"/>
                <w:sz w:val="18"/>
                <w:szCs w:val="18"/>
              </w:rPr>
              <w:t>NAGP2PC32NA300912</w:t>
            </w:r>
          </w:p>
        </w:tc>
        <w:tc>
          <w:tcPr>
            <w:tcW w:w="417" w:type="pct"/>
            <w:tcBorders>
              <w:top w:val="single" w:sz="12" w:space="0" w:color="auto"/>
            </w:tcBorders>
            <w:vAlign w:val="center"/>
          </w:tcPr>
          <w:p w:rsidR="00FB3554" w:rsidRPr="00FB3554" w:rsidRDefault="00FB3554" w:rsidP="00936AC5">
            <w:pPr>
              <w:bidi/>
              <w:contextualSpacing/>
              <w:jc w:val="center"/>
              <w:rPr>
                <w:rFonts w:ascii="Arial" w:hAnsi="Arial" w:cs="B Titr"/>
                <w:b/>
                <w:bCs/>
                <w:color w:val="000000"/>
                <w:sz w:val="16"/>
                <w:szCs w:val="16"/>
                <w:rtl/>
              </w:rPr>
            </w:pPr>
            <w:r w:rsidRPr="00FB3554">
              <w:rPr>
                <w:rFonts w:ascii="Arial" w:hAnsi="Arial" w:cs="B Titr" w:hint="cs"/>
                <w:b/>
                <w:bCs/>
                <w:color w:val="000000"/>
                <w:sz w:val="16"/>
                <w:szCs w:val="16"/>
                <w:rtl/>
              </w:rPr>
              <w:t>سفید روغنی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vAlign w:val="center"/>
          </w:tcPr>
          <w:p w:rsidR="00FB3554" w:rsidRPr="008F0F52" w:rsidRDefault="00FB3554" w:rsidP="00BA5346">
            <w:pPr>
              <w:jc w:val="center"/>
              <w:rPr>
                <w:rtl/>
              </w:rPr>
            </w:pPr>
            <w:r>
              <w:rPr>
                <w:rFonts w:ascii="Arial" w:hAnsi="Arial" w:cs="B Titr" w:hint="cs"/>
                <w:b/>
                <w:bCs/>
                <w:color w:val="000000"/>
                <w:sz w:val="18"/>
                <w:szCs w:val="18"/>
                <w:rtl/>
              </w:rPr>
              <w:t>1401</w:t>
            </w:r>
          </w:p>
        </w:tc>
        <w:tc>
          <w:tcPr>
            <w:tcW w:w="416" w:type="pct"/>
            <w:tcBorders>
              <w:top w:val="single" w:sz="12" w:space="0" w:color="auto"/>
            </w:tcBorders>
            <w:vAlign w:val="center"/>
          </w:tcPr>
          <w:p w:rsidR="00FB3554" w:rsidRPr="00FB3554" w:rsidRDefault="00FB3554" w:rsidP="00936AC5">
            <w:pPr>
              <w:bidi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20"/>
                <w:szCs w:val="20"/>
                <w:rtl/>
              </w:rPr>
            </w:pPr>
            <w:r w:rsidRPr="00FB3554">
              <w:rPr>
                <w:rFonts w:ascii="Arial" w:hAnsi="Arial" w:cs="B Mitra" w:hint="cs"/>
                <w:b/>
                <w:bCs/>
                <w:color w:val="000000"/>
                <w:sz w:val="20"/>
                <w:szCs w:val="20"/>
                <w:rtl/>
              </w:rPr>
              <w:t>125276</w:t>
            </w:r>
          </w:p>
        </w:tc>
        <w:tc>
          <w:tcPr>
            <w:tcW w:w="1181" w:type="pct"/>
            <w:tcBorders>
              <w:top w:val="single" w:sz="12" w:space="0" w:color="auto"/>
            </w:tcBorders>
            <w:vAlign w:val="center"/>
          </w:tcPr>
          <w:p w:rsidR="00FB3554" w:rsidRPr="00BF6DE1" w:rsidRDefault="00FB3554" w:rsidP="00936AC5">
            <w:pPr>
              <w:bidi/>
              <w:contextualSpacing/>
              <w:jc w:val="center"/>
              <w:rPr>
                <w:rFonts w:ascii="Arial" w:hAnsi="Arial" w:cs="B Mitra"/>
                <w:b/>
                <w:bCs/>
                <w:color w:val="000000"/>
                <w:sz w:val="16"/>
                <w:szCs w:val="16"/>
                <w:rtl/>
              </w:rPr>
            </w:pPr>
          </w:p>
        </w:tc>
      </w:tr>
    </w:tbl>
    <w:p w:rsidR="00612A09" w:rsidRPr="008F0F52" w:rsidRDefault="00612A09" w:rsidP="00BA5346">
      <w:pPr>
        <w:bidi/>
        <w:spacing w:before="160" w:after="120"/>
        <w:ind w:hanging="201"/>
        <w:jc w:val="both"/>
        <w:rPr>
          <w:rFonts w:hAnsi="Arial" w:cs="B Titr"/>
          <w:b/>
          <w:bCs/>
          <w:color w:val="000000"/>
          <w:sz w:val="20"/>
          <w:szCs w:val="20"/>
          <w:rtl/>
        </w:rPr>
      </w:pP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توجه : مبلغ </w:t>
      </w:r>
      <w:r w:rsidR="00157A13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 10</w:t>
      </w:r>
      <w:r w:rsidR="006203DE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 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درصد مالیات بر ارزش افزوده به </w:t>
      </w:r>
      <w:r w:rsidR="00936AC5"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مبلغ پیشنهادی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 افزوده و از خریدار اخذ می گردد .</w:t>
      </w:r>
    </w:p>
    <w:p w:rsidR="00872CDC" w:rsidRPr="008F0F52" w:rsidRDefault="00872CDC" w:rsidP="00BA5346">
      <w:pPr>
        <w:bidi/>
        <w:spacing w:before="160" w:after="120"/>
        <w:ind w:hanging="201"/>
        <w:jc w:val="both"/>
        <w:rPr>
          <w:rFonts w:hAnsi="Arial" w:cs="B Mitra"/>
          <w:b/>
          <w:bCs/>
          <w:color w:val="000000"/>
          <w:sz w:val="22"/>
          <w:szCs w:val="22"/>
          <w:rtl/>
        </w:rPr>
      </w:pPr>
      <w:r w:rsidRPr="008F0F52">
        <w:rPr>
          <w:rFonts w:hAnsi="Arial" w:cs="B Titr" w:hint="cs"/>
          <w:b/>
          <w:bCs/>
          <w:color w:val="000000"/>
          <w:sz w:val="22"/>
          <w:szCs w:val="22"/>
          <w:rtl/>
        </w:rPr>
        <w:t>تذکر :</w:t>
      </w:r>
      <w:r w:rsidRPr="008F0F52">
        <w:rPr>
          <w:rFonts w:hAnsi="Arial" w:cs="B Mitra" w:hint="cs"/>
          <w:b/>
          <w:bCs/>
          <w:color w:val="000000"/>
          <w:sz w:val="22"/>
          <w:szCs w:val="22"/>
          <w:rtl/>
        </w:rPr>
        <w:t xml:space="preserve"> </w:t>
      </w:r>
      <w:r w:rsidRPr="008F0F52">
        <w:rPr>
          <w:rFonts w:asciiTheme="minorHAnsi" w:eastAsiaTheme="minorHAnsi" w:hAnsi="Arial" w:cs="B Nazanin" w:hint="cs"/>
          <w:b/>
          <w:bCs/>
          <w:color w:val="000000"/>
          <w:sz w:val="20"/>
          <w:szCs w:val="20"/>
          <w:rtl/>
        </w:rPr>
        <w:t xml:space="preserve">این فرم (پیشنهاد قیمت) پس از تکمیل در </w:t>
      </w:r>
      <w:r w:rsidRPr="008F0F52">
        <w:rPr>
          <w:rFonts w:asciiTheme="minorHAnsi" w:eastAsiaTheme="minorHAnsi" w:hAnsi="Arial" w:cs="B Titr" w:hint="cs"/>
          <w:b/>
          <w:bCs/>
          <w:color w:val="000000"/>
          <w:sz w:val="22"/>
          <w:szCs w:val="22"/>
          <w:rtl/>
        </w:rPr>
        <w:t>پاکت ب</w:t>
      </w:r>
      <w:r w:rsidRPr="008F0F52">
        <w:rPr>
          <w:rFonts w:asciiTheme="minorHAnsi" w:eastAsiaTheme="minorHAnsi" w:hAnsi="Arial" w:cs="B Nazanin" w:hint="cs"/>
          <w:b/>
          <w:bCs/>
          <w:color w:val="000000"/>
          <w:sz w:val="22"/>
          <w:szCs w:val="22"/>
          <w:rtl/>
        </w:rPr>
        <w:t xml:space="preserve"> </w:t>
      </w:r>
      <w:r w:rsidR="00BF6DE1" w:rsidRPr="008F0F52">
        <w:rPr>
          <w:rFonts w:asciiTheme="minorHAnsi" w:eastAsiaTheme="minorHAnsi" w:hAnsi="Arial" w:cs="B Nazanin" w:hint="cs"/>
          <w:b/>
          <w:bCs/>
          <w:color w:val="000000"/>
          <w:sz w:val="20"/>
          <w:szCs w:val="20"/>
          <w:rtl/>
        </w:rPr>
        <w:t xml:space="preserve">(به همراه تصویر کارت ملی برای اشخاص حقیقی و روزنامه رسمی با آخرین تغییرات برای اشخاص حقوقی) </w:t>
      </w:r>
      <w:r w:rsidRPr="008F0F52">
        <w:rPr>
          <w:rFonts w:asciiTheme="minorHAnsi" w:eastAsiaTheme="minorHAnsi" w:hAnsi="Arial" w:cs="B Nazanin" w:hint="cs"/>
          <w:b/>
          <w:bCs/>
          <w:color w:val="000000"/>
          <w:sz w:val="20"/>
          <w:szCs w:val="20"/>
          <w:rtl/>
        </w:rPr>
        <w:t>و به صورت دربسته تحویل شود</w:t>
      </w:r>
      <w:r w:rsidRPr="008F0F52">
        <w:rPr>
          <w:rFonts w:hAnsi="Arial" w:cs="B Mitra" w:hint="cs"/>
          <w:b/>
          <w:bCs/>
          <w:color w:val="000000"/>
          <w:sz w:val="22"/>
          <w:szCs w:val="22"/>
          <w:rtl/>
        </w:rPr>
        <w:t xml:space="preserve"> . </w:t>
      </w:r>
    </w:p>
    <w:p w:rsidR="000F664D" w:rsidRPr="008F0F52" w:rsidRDefault="000F664D" w:rsidP="000F664D">
      <w:pPr>
        <w:bidi/>
        <w:spacing w:before="120"/>
        <w:ind w:hanging="198"/>
        <w:jc w:val="both"/>
        <w:rPr>
          <w:rFonts w:hAnsi="Arial" w:cs="B Titr"/>
          <w:b/>
          <w:bCs/>
          <w:color w:val="000000"/>
          <w:sz w:val="22"/>
          <w:szCs w:val="22"/>
          <w:rtl/>
        </w:rPr>
      </w:pPr>
      <w:r w:rsidRPr="008F0F52">
        <w:rPr>
          <w:rFonts w:hAnsi="Arial" w:cs="B Titr" w:hint="cs"/>
          <w:b/>
          <w:bCs/>
          <w:color w:val="000000"/>
          <w:sz w:val="22"/>
          <w:szCs w:val="22"/>
          <w:rtl/>
        </w:rPr>
        <w:t>شرایط مزایده :</w:t>
      </w:r>
    </w:p>
    <w:p w:rsidR="000F664D" w:rsidRPr="008F0F52" w:rsidRDefault="000F664D" w:rsidP="00963E7C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  <w:rtl/>
        </w:rPr>
      </w:pP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دهندگان‌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بايد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حداكثر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تا ساعت</w:t>
      </w:r>
      <w:r w:rsidR="00FB3554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00 : 1</w:t>
      </w:r>
      <w:r w:rsidR="00963E7C">
        <w:rPr>
          <w:rFonts w:hAnsi="Arial" w:cs="B Nazanin" w:hint="cs"/>
          <w:b/>
          <w:bCs/>
          <w:color w:val="000000"/>
          <w:sz w:val="20"/>
          <w:szCs w:val="20"/>
          <w:rtl/>
        </w:rPr>
        <w:t>2</w:t>
      </w:r>
      <w:r w:rsidR="00FB3554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روز </w:t>
      </w:r>
      <w:r w:rsidR="00963E7C">
        <w:rPr>
          <w:rFonts w:hAnsi="Arial" w:cs="B Nazanin" w:hint="cs"/>
          <w:b/>
          <w:bCs/>
          <w:color w:val="000000"/>
          <w:sz w:val="20"/>
          <w:szCs w:val="20"/>
          <w:rtl/>
        </w:rPr>
        <w:t>یک</w:t>
      </w:r>
      <w:r w:rsidR="00FB3554">
        <w:rPr>
          <w:rFonts w:hAnsi="Arial" w:cs="B Nazanin" w:hint="cs"/>
          <w:b/>
          <w:bCs/>
          <w:color w:val="000000"/>
          <w:sz w:val="20"/>
          <w:szCs w:val="20"/>
          <w:rtl/>
        </w:rPr>
        <w:t>شنبه مورخ 0</w:t>
      </w:r>
      <w:r w:rsidR="00963E7C">
        <w:rPr>
          <w:rFonts w:hAnsi="Arial" w:cs="B Nazanin" w:hint="cs"/>
          <w:b/>
          <w:bCs/>
          <w:color w:val="000000"/>
          <w:sz w:val="20"/>
          <w:szCs w:val="20"/>
          <w:rtl/>
        </w:rPr>
        <w:t>6</w:t>
      </w:r>
      <w:r w:rsidR="00FB3554">
        <w:rPr>
          <w:rFonts w:hAnsi="Arial" w:cs="B Nazanin" w:hint="cs"/>
          <w:b/>
          <w:bCs/>
          <w:color w:val="000000"/>
          <w:sz w:val="20"/>
          <w:szCs w:val="20"/>
          <w:rtl/>
        </w:rPr>
        <w:t>/07/1404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پيشنهاد خود شامل سپرده شرکت در مزایده (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پاکت الف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) و پیشنهاد قیمت (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پاکت ب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) را در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پاكت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 دربسته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كه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روي</w:t>
      </w:r>
      <w:proofErr w:type="spellEnd"/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‌ آن‌ نوشته‌ شده‌ باشد (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مزایده شماره </w:t>
      </w:r>
      <w:r>
        <w:rPr>
          <w:rFonts w:hAnsi="Arial" w:cs="B Titr" w:hint="cs"/>
          <w:b/>
          <w:bCs/>
          <w:color w:val="000000"/>
          <w:sz w:val="20"/>
          <w:szCs w:val="20"/>
          <w:rtl/>
        </w:rPr>
        <w:t>2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/140</w:t>
      </w:r>
      <w:r>
        <w:rPr>
          <w:rFonts w:hAnsi="Arial" w:cs="B Titr" w:hint="cs"/>
          <w:b/>
          <w:bCs/>
          <w:color w:val="000000"/>
          <w:sz w:val="20"/>
          <w:szCs w:val="20"/>
          <w:rtl/>
        </w:rPr>
        <w:t>4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) به 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امور </w:t>
      </w:r>
      <w:r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تدارکات و </w:t>
      </w:r>
      <w:proofErr w:type="spellStart"/>
      <w:r>
        <w:rPr>
          <w:rFonts w:hAnsi="Arial" w:cs="B Nazanin" w:hint="cs"/>
          <w:b/>
          <w:bCs/>
          <w:color w:val="000000"/>
          <w:sz w:val="20"/>
          <w:szCs w:val="20"/>
          <w:rtl/>
        </w:rPr>
        <w:t>قراردادها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شركت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‌ 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راه آهن حمل و نقل (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تهران، خ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Pr="008F0F52">
        <w:rPr>
          <w:rFonts w:hAnsi="Arial" w:cs="B Nazanin" w:hint="eastAsia"/>
          <w:b/>
          <w:bCs/>
          <w:color w:val="000000"/>
          <w:sz w:val="20"/>
          <w:szCs w:val="20"/>
          <w:rtl/>
        </w:rPr>
        <w:t>ابان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کارگر شمال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Pr="008F0F52">
        <w:rPr>
          <w:rFonts w:hAnsi="Arial" w:cs="B Nazanin" w:hint="eastAsia"/>
          <w:b/>
          <w:bCs/>
          <w:color w:val="000000"/>
          <w:sz w:val="20"/>
          <w:szCs w:val="20"/>
          <w:rtl/>
        </w:rPr>
        <w:t>،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خ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Pr="008F0F52">
        <w:rPr>
          <w:rFonts w:hAnsi="Arial" w:cs="B Nazanin" w:hint="eastAsia"/>
          <w:b/>
          <w:bCs/>
          <w:color w:val="000000"/>
          <w:sz w:val="20"/>
          <w:szCs w:val="20"/>
          <w:rtl/>
        </w:rPr>
        <w:t>ابان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نصرت، پلاک 124، کد پست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1419845134، 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شماره تماس 66424900-داخلی </w:t>
      </w:r>
      <w:r>
        <w:rPr>
          <w:rFonts w:hAnsi="Arial" w:cs="B Nazanin" w:hint="cs"/>
          <w:b/>
          <w:bCs/>
          <w:color w:val="000000"/>
          <w:sz w:val="20"/>
          <w:szCs w:val="20"/>
          <w:rtl/>
        </w:rPr>
        <w:t>13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9 و 105)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تحويل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‌ داده‌ و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يا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مستقيماً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بوسيله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‌ پست‌ ‌به نحو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ی‌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ارسال‌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نمايند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كه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‌ قبل‌ از موعد </w:t>
      </w:r>
      <w:proofErr w:type="spellStart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>تشكيل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‌ جلسه 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مزایده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تحو</w:t>
      </w:r>
      <w:r w:rsidRPr="008F0F52">
        <w:rPr>
          <w:rFonts w:hAnsi="Arial" w:cs="B Nazanin" w:hint="cs"/>
          <w:b/>
          <w:bCs/>
          <w:color w:val="000000"/>
          <w:sz w:val="20"/>
          <w:szCs w:val="20"/>
          <w:rtl/>
        </w:rPr>
        <w:t>ی</w:t>
      </w:r>
      <w:r w:rsidRPr="008F0F52">
        <w:rPr>
          <w:rFonts w:hAnsi="Arial" w:cs="B Nazanin" w:hint="eastAsia"/>
          <w:b/>
          <w:bCs/>
          <w:color w:val="000000"/>
          <w:sz w:val="20"/>
          <w:szCs w:val="20"/>
          <w:rtl/>
        </w:rPr>
        <w:t>ل</w:t>
      </w:r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شده باشد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.</w:t>
      </w:r>
    </w:p>
    <w:p w:rsidR="000F664D" w:rsidRPr="008F0F52" w:rsidRDefault="000F664D" w:rsidP="000F664D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پيشنهاداتي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بعد از روز و ساعت‌ مقرر تحویل شود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پذيرفته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‌ نخواهد شد .</w:t>
      </w:r>
    </w:p>
    <w:p w:rsidR="000F664D" w:rsidRPr="008F0F52" w:rsidRDefault="000F664D" w:rsidP="00FB3554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سپرده‌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شركت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در مزایده به میزان </w:t>
      </w:r>
      <w:r w:rsidR="00FB3554">
        <w:rPr>
          <w:rFonts w:hAnsi="Arial" w:cs="B Titr" w:hint="cs"/>
          <w:b/>
          <w:bCs/>
          <w:color w:val="000000"/>
          <w:sz w:val="20"/>
          <w:szCs w:val="20"/>
          <w:rtl/>
        </w:rPr>
        <w:t>9</w:t>
      </w:r>
      <w:r w:rsidRPr="0075304F">
        <w:rPr>
          <w:rFonts w:hAnsi="Arial" w:cs="B Titr" w:hint="cs"/>
          <w:b/>
          <w:bCs/>
          <w:color w:val="000000"/>
          <w:sz w:val="20"/>
          <w:szCs w:val="20"/>
          <w:rtl/>
        </w:rPr>
        <w:t>00.000.000 (</w:t>
      </w:r>
      <w:r w:rsidR="00FB3554">
        <w:rPr>
          <w:rFonts w:hAnsi="Arial" w:cs="B Titr" w:hint="cs"/>
          <w:b/>
          <w:bCs/>
          <w:color w:val="000000"/>
          <w:sz w:val="20"/>
          <w:szCs w:val="20"/>
          <w:rtl/>
        </w:rPr>
        <w:t>نهصد میلیون</w:t>
      </w:r>
      <w:r w:rsidRPr="0075304F">
        <w:rPr>
          <w:rFonts w:hAnsi="Arial" w:cs="B Titr" w:hint="cs"/>
          <w:b/>
          <w:bCs/>
          <w:color w:val="000000"/>
          <w:sz w:val="20"/>
          <w:szCs w:val="20"/>
          <w:rtl/>
        </w:rPr>
        <w:t>) ریال</w:t>
      </w:r>
      <w:r w:rsidRPr="00EC707B">
        <w:rPr>
          <w:rFonts w:hAnsi="Arial" w:cs="B Mitra" w:hint="cs"/>
          <w:b/>
          <w:bCs/>
          <w:color w:val="FF0000"/>
          <w:sz w:val="20"/>
          <w:szCs w:val="20"/>
          <w:rtl/>
        </w:rPr>
        <w:t xml:space="preserve">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می باشد </w:t>
      </w:r>
      <w:proofErr w:type="spellStart"/>
      <w:r>
        <w:rPr>
          <w:rFonts w:hAnsi="Arial" w:cs="B Mitra" w:hint="cs"/>
          <w:b/>
          <w:bCs/>
          <w:color w:val="000000"/>
          <w:sz w:val="20"/>
          <w:szCs w:val="20"/>
          <w:rtl/>
        </w:rPr>
        <w:t>كه</w:t>
      </w:r>
      <w:proofErr w:type="spellEnd"/>
      <w:r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دهنده‌ </w:t>
      </w:r>
      <w:proofErr w:type="spellStart"/>
      <w:r>
        <w:rPr>
          <w:rFonts w:hAnsi="Arial" w:cs="B Mitra" w:hint="cs"/>
          <w:b/>
          <w:bCs/>
          <w:color w:val="000000"/>
          <w:sz w:val="20"/>
          <w:szCs w:val="20"/>
          <w:rtl/>
        </w:rPr>
        <w:t>بايد</w:t>
      </w:r>
      <w:proofErr w:type="spellEnd"/>
      <w:r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معادل ‌آ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ن ‌،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ضمانتنامه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صادره‌ یکی از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بانكهاي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مجاز و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يا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يك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فقره‌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چك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تضمين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شده‌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بانكي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معادل‌ مبلغ‌ فوق‌ در وجه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شركت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راه آهن حمل و نقل با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شناسه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ملی 10101402621 (صادره‌ توسط‌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يكي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از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بانكها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) و یا واریز نقدی بحساب شماره 26/17646736 (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شبا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290120000000001764673626</w:t>
      </w:r>
      <w:r w:rsidRPr="008F0F52">
        <w:rPr>
          <w:rFonts w:hAnsi="Arial" w:cs="B Mitra"/>
          <w:b/>
          <w:bCs/>
          <w:color w:val="000000"/>
          <w:sz w:val="20"/>
          <w:szCs w:val="20"/>
        </w:rPr>
        <w:t>IR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) نزد بانک ملت شعبه چهار راه نصرت به نام شرکت راه آهن حمل و نقل را در 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>پاکت الف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قرار دهد. سپرده شرکت در مزایده برنده به عنوان تضمین حسن انجام تعهدات ، تا پایان فرایند مزایده نزد این شرکت باقی خواهد ماند و درصورت عدم اجرای تعهدات از طرف خریدار به نفع خود ضبط خواهد نمود. احراز عدم اجرای تعهدات به تشخیص این شرکت بوده و خریدار هرگونه ادعای خلاف آن را از خود ساقط می نماید.</w:t>
      </w:r>
    </w:p>
    <w:p w:rsidR="000F664D" w:rsidRDefault="000F664D" w:rsidP="000F664D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كلية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كسور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قانوني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و </w:t>
      </w:r>
      <w:r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هزینه های جانبی از قبیل : </w:t>
      </w: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>نقل و انتقال، مالیات، عوارض قانونی</w:t>
      </w:r>
      <w:r w:rsidRPr="006203DE">
        <w:rPr>
          <w:rFonts w:hAnsi="Arial" w:cs="B Mitra" w:hint="cs"/>
          <w:b/>
          <w:bCs/>
          <w:color w:val="000000"/>
          <w:sz w:val="20"/>
          <w:szCs w:val="20"/>
          <w:rtl/>
        </w:rPr>
        <w:t>،</w:t>
      </w: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 اخذ خلافی مطابق قانون و هزینه کارشناسی و هزینه چاپ </w:t>
      </w:r>
      <w:r w:rsidRPr="006203DE">
        <w:rPr>
          <w:rFonts w:hAnsi="Arial" w:cs="B Mitra" w:hint="cs"/>
          <w:b/>
          <w:bCs/>
          <w:color w:val="000000"/>
          <w:sz w:val="20"/>
          <w:szCs w:val="20"/>
          <w:rtl/>
        </w:rPr>
        <w:t>آ</w:t>
      </w: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گهی مزایده به عهده </w:t>
      </w:r>
      <w:r w:rsidRPr="006203DE">
        <w:rPr>
          <w:rFonts w:hAnsi="Arial" w:cs="Titr"/>
          <w:b/>
          <w:bCs/>
          <w:color w:val="000000"/>
          <w:sz w:val="20"/>
          <w:szCs w:val="20"/>
          <w:rtl/>
        </w:rPr>
        <w:t>برنده</w:t>
      </w: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 مزایده خواهد بود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و مبلغ پیشنهادی شامل موارد قید شده ، به عنوان مبلغ خالص معامله تعیین خواهد شد </w:t>
      </w:r>
    </w:p>
    <w:p w:rsidR="000F664D" w:rsidRPr="0075304F" w:rsidRDefault="000F664D" w:rsidP="000F664D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 w:themeColor="text1"/>
          <w:sz w:val="20"/>
          <w:szCs w:val="20"/>
        </w:rPr>
      </w:pPr>
      <w:bookmarkStart w:id="0" w:name="_GoBack"/>
      <w:bookmarkEnd w:id="0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 xml:space="preserve">شرکت </w:t>
      </w:r>
      <w:proofErr w:type="spellStart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>کنندگانی</w:t>
      </w:r>
      <w:proofErr w:type="spellEnd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 xml:space="preserve"> </w:t>
      </w:r>
      <w:proofErr w:type="spellStart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>كه</w:t>
      </w:r>
      <w:proofErr w:type="spellEnd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 xml:space="preserve"> ضمانت نامه آنان </w:t>
      </w:r>
      <w:proofErr w:type="spellStart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>داراي</w:t>
      </w:r>
      <w:proofErr w:type="spellEnd"/>
      <w:r w:rsidRPr="0075304F">
        <w:rPr>
          <w:rFonts w:hAnsi="Arial" w:cs="B Mitra" w:hint="cs"/>
          <w:b/>
          <w:bCs/>
          <w:color w:val="000000" w:themeColor="text1"/>
          <w:sz w:val="20"/>
          <w:szCs w:val="20"/>
          <w:rtl/>
        </w:rPr>
        <w:t xml:space="preserve"> نقص باشد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پيشنهادشان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كان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لم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يكن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تلقی شده و </w:t>
      </w:r>
      <w:r w:rsidRPr="0075304F">
        <w:rPr>
          <w:rFonts w:cs="B Titr" w:hint="cs"/>
          <w:b/>
          <w:bCs/>
          <w:color w:val="000000" w:themeColor="text1"/>
          <w:spacing w:val="-2"/>
          <w:sz w:val="20"/>
          <w:szCs w:val="20"/>
          <w:rtl/>
        </w:rPr>
        <w:t>پاکت ب</w:t>
      </w:r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پیشنهاد قیمت آنها بدون بازگشایی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عيناً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مسترد </w:t>
      </w:r>
      <w:proofErr w:type="spellStart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>مي</w:t>
      </w:r>
      <w:proofErr w:type="spellEnd"/>
      <w:r w:rsidRPr="0075304F">
        <w:rPr>
          <w:rFonts w:cs="B Mitra" w:hint="cs"/>
          <w:b/>
          <w:bCs/>
          <w:color w:val="000000" w:themeColor="text1"/>
          <w:spacing w:val="-2"/>
          <w:sz w:val="20"/>
          <w:szCs w:val="20"/>
          <w:rtl/>
        </w:rPr>
        <w:t xml:space="preserve"> شود .</w:t>
      </w:r>
    </w:p>
    <w:p w:rsidR="000F664D" w:rsidRDefault="000F664D" w:rsidP="000F664D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پیشنهادات ناقص </w:t>
      </w:r>
      <w:r>
        <w:rPr>
          <w:rFonts w:hAnsi="Arial" w:cs="B Mitra" w:hint="cs"/>
          <w:b/>
          <w:bCs/>
          <w:color w:val="000000"/>
          <w:sz w:val="20"/>
          <w:szCs w:val="20"/>
          <w:rtl/>
        </w:rPr>
        <w:t>،</w:t>
      </w: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 مبهم ، مخدوش و پیشنهاداتی که بعد از انقضای مهلت مقرر واصل شود مورد تأیید نبوده و ترتیب اثر داده نخواهد شد</w:t>
      </w:r>
      <w:r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. </w:t>
      </w:r>
    </w:p>
    <w:p w:rsidR="000F664D" w:rsidRPr="006203DE" w:rsidRDefault="000F664D" w:rsidP="000F664D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proofErr w:type="spellStart"/>
      <w:r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>شركت</w:t>
      </w:r>
      <w:proofErr w:type="spellEnd"/>
      <w:r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راه آهن حمل و نقل‌ در قبول یا رد هر </w:t>
      </w:r>
      <w:proofErr w:type="spellStart"/>
      <w:r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>يك</w:t>
      </w:r>
      <w:proofErr w:type="spellEnd"/>
      <w:r w:rsidRPr="00CE7A0B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از پیشنهادات </w:t>
      </w: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>اختیار تام داشته و هیچ گونه ادعا و اعتراضی در</w:t>
      </w:r>
      <w:r w:rsidRPr="006203DE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این زمینه </w:t>
      </w:r>
      <w:proofErr w:type="spellStart"/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>مسموع</w:t>
      </w:r>
      <w:proofErr w:type="spellEnd"/>
      <w:r w:rsidRPr="006203DE">
        <w:rPr>
          <w:rFonts w:hAnsi="Arial" w:cs="B Mitra"/>
          <w:b/>
          <w:bCs/>
          <w:color w:val="000000"/>
          <w:sz w:val="20"/>
          <w:szCs w:val="20"/>
          <w:rtl/>
        </w:rPr>
        <w:t xml:space="preserve"> نخواهد بود</w:t>
      </w:r>
      <w:r w:rsidRPr="006203DE">
        <w:rPr>
          <w:rFonts w:hAnsi="Arial" w:cs="B Mitra"/>
          <w:b/>
          <w:bCs/>
          <w:color w:val="000000"/>
          <w:sz w:val="20"/>
          <w:szCs w:val="20"/>
        </w:rPr>
        <w:t xml:space="preserve">. </w:t>
      </w:r>
    </w:p>
    <w:p w:rsidR="000F664D" w:rsidRPr="0075304F" w:rsidRDefault="000F664D" w:rsidP="000F664D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مدت‌ اعتبار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پيشنهادها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از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تاريخ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قرائت‌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نبايد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كمتر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از 30 روز باشد ، چنانچه‌ مدت‌ اعتبار در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ذكر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نشده‌ باشد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تسليم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‌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به منزله‌ قبول‌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اين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‌ شرط‌ از طرف‌ </w:t>
      </w:r>
      <w:proofErr w:type="spellStart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75304F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دهنده‌ خواهد بود.</w:t>
      </w:r>
    </w:p>
    <w:p w:rsidR="000F664D" w:rsidRPr="008F0F52" w:rsidRDefault="000F664D" w:rsidP="000F664D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8F0F52">
        <w:rPr>
          <w:rFonts w:cs="B Mitra" w:hint="cs"/>
          <w:b/>
          <w:bCs/>
          <w:sz w:val="20"/>
          <w:szCs w:val="20"/>
          <w:rtl/>
        </w:rPr>
        <w:t xml:space="preserve">پس‌ از </w:t>
      </w:r>
      <w:proofErr w:type="spellStart"/>
      <w:r w:rsidRPr="008F0F52">
        <w:rPr>
          <w:rFonts w:cs="B Mitra" w:hint="cs"/>
          <w:b/>
          <w:bCs/>
          <w:sz w:val="20"/>
          <w:szCs w:val="20"/>
          <w:rtl/>
        </w:rPr>
        <w:t>تسليم</w:t>
      </w:r>
      <w:proofErr w:type="spellEnd"/>
      <w:r w:rsidRPr="008F0F52">
        <w:rPr>
          <w:rFonts w:cs="B Mitra" w:hint="cs"/>
          <w:b/>
          <w:bCs/>
          <w:sz w:val="20"/>
          <w:szCs w:val="20"/>
          <w:rtl/>
        </w:rPr>
        <w:t xml:space="preserve">‌ </w:t>
      </w:r>
      <w:proofErr w:type="spellStart"/>
      <w:r w:rsidRPr="008F0F52">
        <w:rPr>
          <w:rFonts w:cs="B Mitra" w:hint="cs"/>
          <w:b/>
          <w:bCs/>
          <w:sz w:val="20"/>
          <w:szCs w:val="20"/>
          <w:rtl/>
        </w:rPr>
        <w:t>پاكتها</w:t>
      </w:r>
      <w:proofErr w:type="spellEnd"/>
      <w:r w:rsidRPr="008F0F52">
        <w:rPr>
          <w:rFonts w:cs="B Mitra" w:hint="cs"/>
          <w:b/>
          <w:bCs/>
          <w:sz w:val="20"/>
          <w:szCs w:val="20"/>
          <w:rtl/>
        </w:rPr>
        <w:t xml:space="preserve">‌، به‌ درخواست‌ انصراف‌ </w:t>
      </w:r>
      <w:proofErr w:type="spellStart"/>
      <w:r w:rsidRPr="008F0F52">
        <w:rPr>
          <w:rFonts w:cs="B Mitra" w:hint="cs"/>
          <w:b/>
          <w:bCs/>
          <w:sz w:val="20"/>
          <w:szCs w:val="20"/>
          <w:rtl/>
        </w:rPr>
        <w:t>پيشنهاد</w:t>
      </w:r>
      <w:proofErr w:type="spellEnd"/>
      <w:r w:rsidRPr="008F0F52">
        <w:rPr>
          <w:rFonts w:cs="B Mitra" w:hint="cs"/>
          <w:b/>
          <w:bCs/>
          <w:sz w:val="20"/>
          <w:szCs w:val="20"/>
          <w:rtl/>
        </w:rPr>
        <w:t xml:space="preserve"> دهنده‌ </w:t>
      </w:r>
      <w:proofErr w:type="spellStart"/>
      <w:r w:rsidRPr="008F0F52">
        <w:rPr>
          <w:rFonts w:cs="B Mitra" w:hint="cs"/>
          <w:b/>
          <w:bCs/>
          <w:sz w:val="20"/>
          <w:szCs w:val="20"/>
          <w:rtl/>
        </w:rPr>
        <w:t>ترتيب</w:t>
      </w:r>
      <w:proofErr w:type="spellEnd"/>
      <w:r w:rsidRPr="008F0F52">
        <w:rPr>
          <w:rFonts w:cs="B Mitra" w:hint="cs"/>
          <w:b/>
          <w:bCs/>
          <w:sz w:val="20"/>
          <w:szCs w:val="20"/>
          <w:rtl/>
        </w:rPr>
        <w:t>‌ اثر داده‌ نخواهد شد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.</w:t>
      </w:r>
    </w:p>
    <w:p w:rsidR="000F664D" w:rsidRPr="008F0F52" w:rsidRDefault="000F664D" w:rsidP="000F664D">
      <w:pPr>
        <w:pStyle w:val="ListParagraph"/>
        <w:numPr>
          <w:ilvl w:val="0"/>
          <w:numId w:val="1"/>
        </w:numPr>
        <w:spacing w:after="0" w:line="276" w:lineRule="auto"/>
        <w:ind w:left="86" w:hanging="284"/>
        <w:jc w:val="both"/>
        <w:rPr>
          <w:rFonts w:hAnsi="Arial" w:cs="B Mitra"/>
          <w:b/>
          <w:bCs/>
          <w:color w:val="000000"/>
          <w:sz w:val="18"/>
          <w:szCs w:val="18"/>
        </w:rPr>
      </w:pP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دهنده اعلام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مي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دارد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با امضاء این فرم (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پيشنهاد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قيمت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)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كليه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شرايط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و مفاد مندرج در آن را قبول نموده و متعهد به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اجراي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proofErr w:type="spellStart"/>
      <w:r>
        <w:rPr>
          <w:rFonts w:hAnsi="Arial" w:cs="B Mitra" w:hint="cs"/>
          <w:b/>
          <w:bCs/>
          <w:color w:val="000000"/>
          <w:sz w:val="20"/>
          <w:szCs w:val="20"/>
          <w:rtl/>
        </w:rPr>
        <w:t>تمامي</w:t>
      </w:r>
      <w:proofErr w:type="spellEnd"/>
      <w:r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آن </w:t>
      </w:r>
      <w:proofErr w:type="spellStart"/>
      <w:r>
        <w:rPr>
          <w:rFonts w:hAnsi="Arial" w:cs="B Mitra" w:hint="cs"/>
          <w:b/>
          <w:bCs/>
          <w:color w:val="000000"/>
          <w:sz w:val="20"/>
          <w:szCs w:val="20"/>
          <w:rtl/>
        </w:rPr>
        <w:t>مي‌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باشد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.</w:t>
      </w:r>
    </w:p>
    <w:p w:rsidR="000F664D" w:rsidRPr="008F0F52" w:rsidRDefault="000F664D" w:rsidP="000F664D">
      <w:pPr>
        <w:pStyle w:val="ListParagraph"/>
        <w:numPr>
          <w:ilvl w:val="0"/>
          <w:numId w:val="1"/>
        </w:numPr>
        <w:spacing w:after="0" w:line="240" w:lineRule="auto"/>
        <w:ind w:left="86" w:hanging="284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برنده مزایده بایستی حداکثر ظرف 72 ساعت پس از اعلام برنده شدن ، نسبت به واریز وجه مبلغ معامله (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جمع مبلغ پیشنهادی و </w:t>
      </w:r>
      <w:r>
        <w:rPr>
          <w:rFonts w:hAnsi="Arial" w:cs="B Titr" w:hint="cs"/>
          <w:b/>
          <w:bCs/>
          <w:color w:val="000000"/>
          <w:sz w:val="20"/>
          <w:szCs w:val="20"/>
          <w:rtl/>
        </w:rPr>
        <w:t>10</w:t>
      </w:r>
      <w:r w:rsidRPr="008F0F52">
        <w:rPr>
          <w:rFonts w:hAnsi="Arial" w:cs="B Titr" w:hint="cs"/>
          <w:b/>
          <w:bCs/>
          <w:color w:val="000000"/>
          <w:sz w:val="20"/>
          <w:szCs w:val="20"/>
          <w:rtl/>
        </w:rPr>
        <w:t xml:space="preserve"> درصد مالیات و عوارض ارزش افزوده و هزینه چاپ آگهی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) به حساب فوق </w:t>
      </w:r>
      <w:proofErr w:type="spellStart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>الذکر</w:t>
      </w:r>
      <w:proofErr w:type="spellEnd"/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اقدام و رسید آن را به امور </w:t>
      </w:r>
      <w:r>
        <w:rPr>
          <w:rFonts w:hAnsi="Arial" w:cs="B Nazanin" w:hint="cs"/>
          <w:b/>
          <w:bCs/>
          <w:color w:val="000000"/>
          <w:sz w:val="20"/>
          <w:szCs w:val="20"/>
          <w:rtl/>
        </w:rPr>
        <w:t xml:space="preserve">تدارکات و </w:t>
      </w:r>
      <w:proofErr w:type="spellStart"/>
      <w:r>
        <w:rPr>
          <w:rFonts w:hAnsi="Arial" w:cs="B Nazanin" w:hint="cs"/>
          <w:b/>
          <w:bCs/>
          <w:color w:val="000000"/>
          <w:sz w:val="20"/>
          <w:szCs w:val="20"/>
          <w:rtl/>
        </w:rPr>
        <w:t>قراردادها</w:t>
      </w:r>
      <w:proofErr w:type="spellEnd"/>
      <w:r w:rsidRPr="008F0F52">
        <w:rPr>
          <w:rFonts w:hAnsi="Arial" w:cs="B Nazanin"/>
          <w:b/>
          <w:bCs/>
          <w:color w:val="000000"/>
          <w:sz w:val="20"/>
          <w:szCs w:val="20"/>
          <w:rtl/>
        </w:rPr>
        <w:t xml:space="preserve"> 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شرکت راه آهن حمل و نقل تحویل نماید ، بدیهی است در صورت عدم تحویل رسید مزبور ، سپرده شرکت در مزایده به نفع شرکت راه آهن حمل و نقل ضبط خواهد شد. پس از واریز مبلغ معامله و ارائه فیش واریزی ، </w:t>
      </w:r>
      <w:r>
        <w:rPr>
          <w:rFonts w:hAnsi="Arial" w:cs="B Mitra" w:hint="cs"/>
          <w:b/>
          <w:bCs/>
          <w:color w:val="000000"/>
          <w:sz w:val="20"/>
          <w:szCs w:val="20"/>
          <w:rtl/>
        </w:rPr>
        <w:t>اقدامات لازم جهت انتقال خودرو به خریدار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</w:t>
      </w:r>
      <w:r>
        <w:rPr>
          <w:rFonts w:hAnsi="Arial" w:cs="B Mitra" w:hint="cs"/>
          <w:b/>
          <w:bCs/>
          <w:color w:val="000000"/>
          <w:sz w:val="20"/>
          <w:szCs w:val="20"/>
          <w:rtl/>
        </w:rPr>
        <w:t>انجام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می گردد.</w:t>
      </w:r>
    </w:p>
    <w:p w:rsidR="00BF6DE1" w:rsidRPr="008F0F52" w:rsidRDefault="00BF6DE1" w:rsidP="00BA5346">
      <w:pPr>
        <w:bidi/>
        <w:spacing w:before="160" w:after="120"/>
        <w:ind w:left="-201"/>
        <w:jc w:val="both"/>
        <w:rPr>
          <w:rFonts w:hAnsi="Arial" w:cs="B Mitra"/>
          <w:b/>
          <w:bCs/>
          <w:color w:val="000000"/>
          <w:sz w:val="20"/>
          <w:szCs w:val="20"/>
        </w:rPr>
      </w:pPr>
      <w:r w:rsidRPr="008F0F52">
        <w:rPr>
          <w:rFonts w:hAnsi="Arial" w:cs="B Titr" w:hint="cs"/>
          <w:b/>
          <w:bCs/>
          <w:color w:val="000000"/>
          <w:sz w:val="22"/>
          <w:szCs w:val="22"/>
          <w:rtl/>
        </w:rPr>
        <w:t>تذکر :</w:t>
      </w:r>
      <w:r w:rsidRPr="008F0F52">
        <w:rPr>
          <w:rFonts w:hAnsi="Arial" w:cs="B Mitra" w:hint="cs"/>
          <w:b/>
          <w:bCs/>
          <w:color w:val="000000"/>
          <w:sz w:val="20"/>
          <w:szCs w:val="20"/>
          <w:rtl/>
        </w:rPr>
        <w:t xml:space="preserve"> شرکت در مزایده و ارائه پیشنهاد به منزله قبول اختیارات و تکالیف از سوی شرکت کننده می باشد.</w:t>
      </w:r>
    </w:p>
    <w:p w:rsidR="00527F24" w:rsidRPr="008F0F52" w:rsidRDefault="00EE1398" w:rsidP="00A100A3">
      <w:pPr>
        <w:bidi/>
        <w:spacing w:line="276" w:lineRule="auto"/>
        <w:ind w:right="709" w:firstLine="4"/>
        <w:jc w:val="right"/>
        <w:rPr>
          <w:rFonts w:ascii="Calibri" w:hAnsi="Calibri" w:cs="B Mitra"/>
          <w:b/>
          <w:bCs/>
          <w:sz w:val="20"/>
          <w:szCs w:val="20"/>
          <w:rtl/>
        </w:rPr>
      </w:pPr>
      <w:r w:rsidRPr="008F0F52">
        <w:rPr>
          <w:rFonts w:hAnsi="Arial" w:cs="B Mitra" w:hint="cs"/>
          <w:b/>
          <w:bCs/>
          <w:color w:val="000000"/>
          <w:rtl/>
        </w:rPr>
        <w:t xml:space="preserve">                                 </w:t>
      </w:r>
      <w:r w:rsidR="00C05F7B" w:rsidRPr="008F0F52">
        <w:rPr>
          <w:rFonts w:hAnsi="Arial" w:cs="B Mitra" w:hint="cs"/>
          <w:b/>
          <w:bCs/>
          <w:color w:val="000000"/>
          <w:rtl/>
        </w:rPr>
        <w:t xml:space="preserve"> </w:t>
      </w:r>
      <w:r w:rsidRPr="008F0F52">
        <w:rPr>
          <w:rFonts w:hAnsi="Arial" w:cs="B Mitra" w:hint="cs"/>
          <w:b/>
          <w:bCs/>
          <w:color w:val="000000"/>
          <w:rtl/>
        </w:rPr>
        <w:t xml:space="preserve">     </w:t>
      </w:r>
      <w:r w:rsidR="00A100A3" w:rsidRPr="008F0F52">
        <w:rPr>
          <w:rFonts w:hAnsi="Arial" w:cs="B Mitra" w:hint="cs"/>
          <w:b/>
          <w:bCs/>
          <w:color w:val="000000"/>
          <w:rtl/>
        </w:rPr>
        <w:t xml:space="preserve">  </w:t>
      </w:r>
      <w:r w:rsidRPr="008F0F52">
        <w:rPr>
          <w:rFonts w:hAnsi="Arial" w:cs="B Mitra" w:hint="cs"/>
          <w:b/>
          <w:bCs/>
          <w:color w:val="000000"/>
          <w:rtl/>
        </w:rPr>
        <w:t xml:space="preserve">                  </w:t>
      </w:r>
      <w:r w:rsidR="00A100A3" w:rsidRPr="008F0F52">
        <w:rPr>
          <w:rFonts w:hAnsi="Arial" w:cs="B Mitra" w:hint="cs"/>
          <w:b/>
          <w:bCs/>
          <w:color w:val="000000"/>
          <w:rtl/>
        </w:rPr>
        <w:t xml:space="preserve">              </w:t>
      </w:r>
      <w:r w:rsidR="00A25B21" w:rsidRPr="008F0F52">
        <w:rPr>
          <w:rFonts w:hAnsi="Arial" w:cs="B Mitra" w:hint="cs"/>
          <w:b/>
          <w:bCs/>
          <w:color w:val="000000"/>
          <w:rtl/>
        </w:rPr>
        <w:t xml:space="preserve"> مهر و امضاء و </w:t>
      </w:r>
      <w:proofErr w:type="spellStart"/>
      <w:r w:rsidR="00A25B21" w:rsidRPr="008F0F52">
        <w:rPr>
          <w:rFonts w:hAnsi="Arial" w:cs="B Mitra" w:hint="cs"/>
          <w:b/>
          <w:bCs/>
          <w:color w:val="000000"/>
          <w:rtl/>
        </w:rPr>
        <w:t>اثر</w:t>
      </w:r>
      <w:r w:rsidR="00BF6DE1" w:rsidRPr="008F0F52">
        <w:rPr>
          <w:rFonts w:hAnsi="Arial" w:cs="B Mitra" w:hint="cs"/>
          <w:b/>
          <w:bCs/>
          <w:color w:val="000000"/>
          <w:rtl/>
        </w:rPr>
        <w:t>انگشت</w:t>
      </w:r>
      <w:proofErr w:type="spellEnd"/>
      <w:r w:rsidRPr="008F0F52">
        <w:rPr>
          <w:rFonts w:hAnsi="Arial" w:cs="B Mitra" w:hint="cs"/>
          <w:b/>
          <w:bCs/>
          <w:color w:val="000000"/>
          <w:rtl/>
        </w:rPr>
        <w:t xml:space="preserve"> پیشنهاد دهنده</w:t>
      </w:r>
    </w:p>
    <w:sectPr w:rsidR="00527F24" w:rsidRPr="008F0F52" w:rsidSect="00BA5346">
      <w:headerReference w:type="default" r:id="rId9"/>
      <w:pgSz w:w="11906" w:h="16838"/>
      <w:pgMar w:top="567" w:right="1021" w:bottom="567" w:left="1021" w:header="170" w:footer="170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87C" w:rsidRDefault="006C587C" w:rsidP="00106F39">
      <w:r>
        <w:separator/>
      </w:r>
    </w:p>
  </w:endnote>
  <w:endnote w:type="continuationSeparator" w:id="0">
    <w:p w:rsidR="006C587C" w:rsidRDefault="006C587C" w:rsidP="0010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Fantezy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tr">
    <w:panose1 w:val="00000700000000000000"/>
    <w:charset w:val="B2"/>
    <w:family w:val="auto"/>
    <w:pitch w:val="variable"/>
    <w:sig w:usb0="00002007" w:usb1="0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87C" w:rsidRDefault="006C587C" w:rsidP="00106F39">
      <w:r>
        <w:separator/>
      </w:r>
    </w:p>
  </w:footnote>
  <w:footnote w:type="continuationSeparator" w:id="0">
    <w:p w:rsidR="006C587C" w:rsidRDefault="006C587C" w:rsidP="00106F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6F39" w:rsidRDefault="00106F39">
    <w:pPr>
      <w:pStyle w:val="Header"/>
    </w:pPr>
  </w:p>
  <w:p w:rsidR="00BB01D4" w:rsidRDefault="00BB01D4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2C6344"/>
    <w:multiLevelType w:val="multilevel"/>
    <w:tmpl w:val="131EE3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D462A2"/>
    <w:multiLevelType w:val="hybridMultilevel"/>
    <w:tmpl w:val="7E644DF2"/>
    <w:lvl w:ilvl="0" w:tplc="C3344FFE">
      <w:start w:val="1"/>
      <w:numFmt w:val="bullet"/>
      <w:lvlText w:val=""/>
      <w:lvlJc w:val="left"/>
      <w:pPr>
        <w:ind w:left="73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1398"/>
    <w:rsid w:val="0000199C"/>
    <w:rsid w:val="0001042B"/>
    <w:rsid w:val="000208B3"/>
    <w:rsid w:val="000228C7"/>
    <w:rsid w:val="00022D87"/>
    <w:rsid w:val="00023530"/>
    <w:rsid w:val="000245A7"/>
    <w:rsid w:val="00036AAB"/>
    <w:rsid w:val="0004043E"/>
    <w:rsid w:val="00046323"/>
    <w:rsid w:val="000544E3"/>
    <w:rsid w:val="00057D19"/>
    <w:rsid w:val="000604DA"/>
    <w:rsid w:val="00063262"/>
    <w:rsid w:val="00065B29"/>
    <w:rsid w:val="00065C7B"/>
    <w:rsid w:val="00086653"/>
    <w:rsid w:val="0009065B"/>
    <w:rsid w:val="00097095"/>
    <w:rsid w:val="000A41ED"/>
    <w:rsid w:val="000B2285"/>
    <w:rsid w:val="000B2749"/>
    <w:rsid w:val="000B728E"/>
    <w:rsid w:val="000C2B45"/>
    <w:rsid w:val="000C5496"/>
    <w:rsid w:val="000C721E"/>
    <w:rsid w:val="000D3C8C"/>
    <w:rsid w:val="000E2065"/>
    <w:rsid w:val="000E5443"/>
    <w:rsid w:val="000F34CA"/>
    <w:rsid w:val="000F60CB"/>
    <w:rsid w:val="000F664D"/>
    <w:rsid w:val="000F6AE2"/>
    <w:rsid w:val="001044E7"/>
    <w:rsid w:val="00106F39"/>
    <w:rsid w:val="00110A54"/>
    <w:rsid w:val="0011282B"/>
    <w:rsid w:val="00131508"/>
    <w:rsid w:val="001341FF"/>
    <w:rsid w:val="0014721E"/>
    <w:rsid w:val="001530CC"/>
    <w:rsid w:val="00155776"/>
    <w:rsid w:val="00157A13"/>
    <w:rsid w:val="00160B77"/>
    <w:rsid w:val="001623F6"/>
    <w:rsid w:val="00162899"/>
    <w:rsid w:val="00163AF5"/>
    <w:rsid w:val="001657F0"/>
    <w:rsid w:val="00182F51"/>
    <w:rsid w:val="00184420"/>
    <w:rsid w:val="00186D26"/>
    <w:rsid w:val="001A157C"/>
    <w:rsid w:val="001A2494"/>
    <w:rsid w:val="001A632E"/>
    <w:rsid w:val="001B5BDC"/>
    <w:rsid w:val="001B5EB8"/>
    <w:rsid w:val="001B66C0"/>
    <w:rsid w:val="001B6CCB"/>
    <w:rsid w:val="001C3915"/>
    <w:rsid w:val="001C5717"/>
    <w:rsid w:val="001C65B1"/>
    <w:rsid w:val="001D6F77"/>
    <w:rsid w:val="001E295B"/>
    <w:rsid w:val="001E5F88"/>
    <w:rsid w:val="001E702B"/>
    <w:rsid w:val="001F0D9F"/>
    <w:rsid w:val="001F18CB"/>
    <w:rsid w:val="00214E3C"/>
    <w:rsid w:val="00216CD6"/>
    <w:rsid w:val="002220FA"/>
    <w:rsid w:val="002222B1"/>
    <w:rsid w:val="00232656"/>
    <w:rsid w:val="00240D8F"/>
    <w:rsid w:val="0024673C"/>
    <w:rsid w:val="00273FED"/>
    <w:rsid w:val="00283D2F"/>
    <w:rsid w:val="002B1B2B"/>
    <w:rsid w:val="002D7ABB"/>
    <w:rsid w:val="002F36FA"/>
    <w:rsid w:val="002F3DF1"/>
    <w:rsid w:val="00300E8C"/>
    <w:rsid w:val="00302795"/>
    <w:rsid w:val="003035D5"/>
    <w:rsid w:val="00314C3B"/>
    <w:rsid w:val="0031681C"/>
    <w:rsid w:val="003424B9"/>
    <w:rsid w:val="00347E32"/>
    <w:rsid w:val="00354CB9"/>
    <w:rsid w:val="00360010"/>
    <w:rsid w:val="00362B59"/>
    <w:rsid w:val="00371B2A"/>
    <w:rsid w:val="00374AA0"/>
    <w:rsid w:val="00382C94"/>
    <w:rsid w:val="003879CA"/>
    <w:rsid w:val="00394FD9"/>
    <w:rsid w:val="003A35B9"/>
    <w:rsid w:val="003B42B8"/>
    <w:rsid w:val="003C7067"/>
    <w:rsid w:val="003F37DA"/>
    <w:rsid w:val="003F68A6"/>
    <w:rsid w:val="004010A3"/>
    <w:rsid w:val="00402884"/>
    <w:rsid w:val="004044E2"/>
    <w:rsid w:val="00405985"/>
    <w:rsid w:val="00407D20"/>
    <w:rsid w:val="004147CF"/>
    <w:rsid w:val="00417C00"/>
    <w:rsid w:val="00417D0F"/>
    <w:rsid w:val="0042171A"/>
    <w:rsid w:val="0042543A"/>
    <w:rsid w:val="00452D6B"/>
    <w:rsid w:val="004535D6"/>
    <w:rsid w:val="00463672"/>
    <w:rsid w:val="00464A7E"/>
    <w:rsid w:val="00470AA6"/>
    <w:rsid w:val="004725DF"/>
    <w:rsid w:val="00474020"/>
    <w:rsid w:val="00482337"/>
    <w:rsid w:val="00483108"/>
    <w:rsid w:val="004845D7"/>
    <w:rsid w:val="0048755C"/>
    <w:rsid w:val="00490F65"/>
    <w:rsid w:val="004916C7"/>
    <w:rsid w:val="00491AA3"/>
    <w:rsid w:val="004A6280"/>
    <w:rsid w:val="004B2DCA"/>
    <w:rsid w:val="004C2BD9"/>
    <w:rsid w:val="004C3510"/>
    <w:rsid w:val="004E4B0B"/>
    <w:rsid w:val="004E7C29"/>
    <w:rsid w:val="004F3F8D"/>
    <w:rsid w:val="004F6CEA"/>
    <w:rsid w:val="0050037B"/>
    <w:rsid w:val="005018FB"/>
    <w:rsid w:val="00507D53"/>
    <w:rsid w:val="00514C28"/>
    <w:rsid w:val="005162B3"/>
    <w:rsid w:val="005217E9"/>
    <w:rsid w:val="00522531"/>
    <w:rsid w:val="005274A3"/>
    <w:rsid w:val="00527F24"/>
    <w:rsid w:val="00530BB3"/>
    <w:rsid w:val="00531003"/>
    <w:rsid w:val="00543412"/>
    <w:rsid w:val="00554CE7"/>
    <w:rsid w:val="00567BEC"/>
    <w:rsid w:val="00571882"/>
    <w:rsid w:val="00573418"/>
    <w:rsid w:val="00575AB9"/>
    <w:rsid w:val="0057674A"/>
    <w:rsid w:val="005803C9"/>
    <w:rsid w:val="00585947"/>
    <w:rsid w:val="00594E90"/>
    <w:rsid w:val="0059634C"/>
    <w:rsid w:val="005A34A5"/>
    <w:rsid w:val="005A3C60"/>
    <w:rsid w:val="005B151F"/>
    <w:rsid w:val="005C42F7"/>
    <w:rsid w:val="005D2DC0"/>
    <w:rsid w:val="005D3852"/>
    <w:rsid w:val="005F03AA"/>
    <w:rsid w:val="005F1AC3"/>
    <w:rsid w:val="005F1DEE"/>
    <w:rsid w:val="005F709E"/>
    <w:rsid w:val="006022DC"/>
    <w:rsid w:val="006107A9"/>
    <w:rsid w:val="0061134F"/>
    <w:rsid w:val="00612A09"/>
    <w:rsid w:val="00613884"/>
    <w:rsid w:val="006203DE"/>
    <w:rsid w:val="00622446"/>
    <w:rsid w:val="00627C9F"/>
    <w:rsid w:val="00641F29"/>
    <w:rsid w:val="006508FE"/>
    <w:rsid w:val="006559D2"/>
    <w:rsid w:val="006912AB"/>
    <w:rsid w:val="00697B3A"/>
    <w:rsid w:val="006A513D"/>
    <w:rsid w:val="006A739B"/>
    <w:rsid w:val="006B2EDC"/>
    <w:rsid w:val="006B56CA"/>
    <w:rsid w:val="006C3E20"/>
    <w:rsid w:val="006C5852"/>
    <w:rsid w:val="006C587C"/>
    <w:rsid w:val="006C70D5"/>
    <w:rsid w:val="006D283B"/>
    <w:rsid w:val="006D7747"/>
    <w:rsid w:val="006F26B9"/>
    <w:rsid w:val="006F713A"/>
    <w:rsid w:val="00705DFF"/>
    <w:rsid w:val="007130F1"/>
    <w:rsid w:val="00721E46"/>
    <w:rsid w:val="007246DD"/>
    <w:rsid w:val="007304AA"/>
    <w:rsid w:val="007335AC"/>
    <w:rsid w:val="00737049"/>
    <w:rsid w:val="00742DF5"/>
    <w:rsid w:val="007438D8"/>
    <w:rsid w:val="00745DE1"/>
    <w:rsid w:val="00757EA3"/>
    <w:rsid w:val="00765049"/>
    <w:rsid w:val="00766BE8"/>
    <w:rsid w:val="00767F3B"/>
    <w:rsid w:val="00771A2E"/>
    <w:rsid w:val="007725FD"/>
    <w:rsid w:val="00777DA3"/>
    <w:rsid w:val="0078353B"/>
    <w:rsid w:val="007A4A5E"/>
    <w:rsid w:val="007B59AB"/>
    <w:rsid w:val="007B74F4"/>
    <w:rsid w:val="007C1F34"/>
    <w:rsid w:val="007C7CD8"/>
    <w:rsid w:val="007D008E"/>
    <w:rsid w:val="007E21B0"/>
    <w:rsid w:val="007F3C8C"/>
    <w:rsid w:val="00805658"/>
    <w:rsid w:val="0080595C"/>
    <w:rsid w:val="00813708"/>
    <w:rsid w:val="008244D0"/>
    <w:rsid w:val="00835B62"/>
    <w:rsid w:val="008450FF"/>
    <w:rsid w:val="00853AFD"/>
    <w:rsid w:val="00854583"/>
    <w:rsid w:val="00856D50"/>
    <w:rsid w:val="00862E5A"/>
    <w:rsid w:val="0086741C"/>
    <w:rsid w:val="00867EE1"/>
    <w:rsid w:val="00872CDC"/>
    <w:rsid w:val="0089699E"/>
    <w:rsid w:val="008A121B"/>
    <w:rsid w:val="008A298C"/>
    <w:rsid w:val="008B00A3"/>
    <w:rsid w:val="008C3E8F"/>
    <w:rsid w:val="008D45C9"/>
    <w:rsid w:val="008D5A1C"/>
    <w:rsid w:val="008E3DF5"/>
    <w:rsid w:val="008E66D5"/>
    <w:rsid w:val="008F0F52"/>
    <w:rsid w:val="009031EF"/>
    <w:rsid w:val="0091168E"/>
    <w:rsid w:val="00912DFA"/>
    <w:rsid w:val="009179A4"/>
    <w:rsid w:val="00921634"/>
    <w:rsid w:val="00931664"/>
    <w:rsid w:val="00936AC5"/>
    <w:rsid w:val="009409A6"/>
    <w:rsid w:val="00961CAF"/>
    <w:rsid w:val="00963E7C"/>
    <w:rsid w:val="009662EC"/>
    <w:rsid w:val="00975412"/>
    <w:rsid w:val="00977B63"/>
    <w:rsid w:val="00984299"/>
    <w:rsid w:val="00986F85"/>
    <w:rsid w:val="00990CF2"/>
    <w:rsid w:val="009961FF"/>
    <w:rsid w:val="00996A7F"/>
    <w:rsid w:val="009A71F5"/>
    <w:rsid w:val="009C49DB"/>
    <w:rsid w:val="009E0105"/>
    <w:rsid w:val="009E1715"/>
    <w:rsid w:val="009E4CF1"/>
    <w:rsid w:val="009F248B"/>
    <w:rsid w:val="009F78AE"/>
    <w:rsid w:val="00A05E3F"/>
    <w:rsid w:val="00A100A3"/>
    <w:rsid w:val="00A25B21"/>
    <w:rsid w:val="00A27207"/>
    <w:rsid w:val="00A27280"/>
    <w:rsid w:val="00A27DE5"/>
    <w:rsid w:val="00A34E5C"/>
    <w:rsid w:val="00A45A0E"/>
    <w:rsid w:val="00A56B66"/>
    <w:rsid w:val="00A72613"/>
    <w:rsid w:val="00A72A42"/>
    <w:rsid w:val="00A774FB"/>
    <w:rsid w:val="00A81183"/>
    <w:rsid w:val="00A8543B"/>
    <w:rsid w:val="00A86354"/>
    <w:rsid w:val="00A96B89"/>
    <w:rsid w:val="00AA02A4"/>
    <w:rsid w:val="00AA13B6"/>
    <w:rsid w:val="00AA4B6C"/>
    <w:rsid w:val="00AB722C"/>
    <w:rsid w:val="00AB7B4B"/>
    <w:rsid w:val="00AC4173"/>
    <w:rsid w:val="00AD3B0D"/>
    <w:rsid w:val="00AF4CC4"/>
    <w:rsid w:val="00AF5225"/>
    <w:rsid w:val="00B02213"/>
    <w:rsid w:val="00B0507B"/>
    <w:rsid w:val="00B10204"/>
    <w:rsid w:val="00B1211B"/>
    <w:rsid w:val="00B14A67"/>
    <w:rsid w:val="00B44052"/>
    <w:rsid w:val="00B50B4B"/>
    <w:rsid w:val="00B52380"/>
    <w:rsid w:val="00B57A13"/>
    <w:rsid w:val="00B64BAF"/>
    <w:rsid w:val="00B723B9"/>
    <w:rsid w:val="00B76AB5"/>
    <w:rsid w:val="00B84E55"/>
    <w:rsid w:val="00B90F95"/>
    <w:rsid w:val="00B91C45"/>
    <w:rsid w:val="00B95328"/>
    <w:rsid w:val="00BA0DD0"/>
    <w:rsid w:val="00BA5346"/>
    <w:rsid w:val="00BB01D4"/>
    <w:rsid w:val="00BB21E6"/>
    <w:rsid w:val="00BB5E9F"/>
    <w:rsid w:val="00BC478E"/>
    <w:rsid w:val="00BD0C2B"/>
    <w:rsid w:val="00BD35C2"/>
    <w:rsid w:val="00BD3BD2"/>
    <w:rsid w:val="00BD50C7"/>
    <w:rsid w:val="00BE3687"/>
    <w:rsid w:val="00BF1591"/>
    <w:rsid w:val="00BF63A4"/>
    <w:rsid w:val="00BF6DE1"/>
    <w:rsid w:val="00C020C6"/>
    <w:rsid w:val="00C0226F"/>
    <w:rsid w:val="00C03731"/>
    <w:rsid w:val="00C05D56"/>
    <w:rsid w:val="00C05F7B"/>
    <w:rsid w:val="00C07FD7"/>
    <w:rsid w:val="00C2282F"/>
    <w:rsid w:val="00C272EB"/>
    <w:rsid w:val="00C32FD1"/>
    <w:rsid w:val="00C33852"/>
    <w:rsid w:val="00C356E1"/>
    <w:rsid w:val="00C36228"/>
    <w:rsid w:val="00C371F1"/>
    <w:rsid w:val="00C37F0E"/>
    <w:rsid w:val="00C44AD2"/>
    <w:rsid w:val="00C632D3"/>
    <w:rsid w:val="00C65BDB"/>
    <w:rsid w:val="00C6699C"/>
    <w:rsid w:val="00C669AC"/>
    <w:rsid w:val="00C90F2C"/>
    <w:rsid w:val="00CA226D"/>
    <w:rsid w:val="00CA44AA"/>
    <w:rsid w:val="00CB21D6"/>
    <w:rsid w:val="00CC140B"/>
    <w:rsid w:val="00CC33E2"/>
    <w:rsid w:val="00CC5A48"/>
    <w:rsid w:val="00CD136C"/>
    <w:rsid w:val="00CE5681"/>
    <w:rsid w:val="00CE7A0B"/>
    <w:rsid w:val="00CF4D31"/>
    <w:rsid w:val="00CF4FED"/>
    <w:rsid w:val="00CF787D"/>
    <w:rsid w:val="00D0401F"/>
    <w:rsid w:val="00D0407E"/>
    <w:rsid w:val="00D07270"/>
    <w:rsid w:val="00D218C4"/>
    <w:rsid w:val="00D22799"/>
    <w:rsid w:val="00D3635D"/>
    <w:rsid w:val="00D37C81"/>
    <w:rsid w:val="00D44038"/>
    <w:rsid w:val="00D4497E"/>
    <w:rsid w:val="00D53614"/>
    <w:rsid w:val="00D55C53"/>
    <w:rsid w:val="00D5778E"/>
    <w:rsid w:val="00D63BBC"/>
    <w:rsid w:val="00D7092F"/>
    <w:rsid w:val="00D74FDB"/>
    <w:rsid w:val="00D76E43"/>
    <w:rsid w:val="00D84C04"/>
    <w:rsid w:val="00D87D48"/>
    <w:rsid w:val="00DA3A0E"/>
    <w:rsid w:val="00DA516E"/>
    <w:rsid w:val="00DA709D"/>
    <w:rsid w:val="00DB256A"/>
    <w:rsid w:val="00DB2EAB"/>
    <w:rsid w:val="00DD0628"/>
    <w:rsid w:val="00DD52B4"/>
    <w:rsid w:val="00DE2C17"/>
    <w:rsid w:val="00DE3317"/>
    <w:rsid w:val="00DF4711"/>
    <w:rsid w:val="00E10768"/>
    <w:rsid w:val="00E17B12"/>
    <w:rsid w:val="00E24DE6"/>
    <w:rsid w:val="00E304F2"/>
    <w:rsid w:val="00E471F1"/>
    <w:rsid w:val="00E6460A"/>
    <w:rsid w:val="00E83E46"/>
    <w:rsid w:val="00E84C95"/>
    <w:rsid w:val="00EA6329"/>
    <w:rsid w:val="00EB4430"/>
    <w:rsid w:val="00EB558A"/>
    <w:rsid w:val="00EB72E5"/>
    <w:rsid w:val="00EB73A3"/>
    <w:rsid w:val="00EC2E55"/>
    <w:rsid w:val="00EC707B"/>
    <w:rsid w:val="00ED08DD"/>
    <w:rsid w:val="00ED1973"/>
    <w:rsid w:val="00ED3018"/>
    <w:rsid w:val="00EE1398"/>
    <w:rsid w:val="00EE7347"/>
    <w:rsid w:val="00EE75E0"/>
    <w:rsid w:val="00EE7C8E"/>
    <w:rsid w:val="00EF14FD"/>
    <w:rsid w:val="00EF1D2C"/>
    <w:rsid w:val="00EF3A80"/>
    <w:rsid w:val="00EF700F"/>
    <w:rsid w:val="00F013E8"/>
    <w:rsid w:val="00F2221E"/>
    <w:rsid w:val="00F364F8"/>
    <w:rsid w:val="00F36BCB"/>
    <w:rsid w:val="00F435E8"/>
    <w:rsid w:val="00F52DF1"/>
    <w:rsid w:val="00F54D92"/>
    <w:rsid w:val="00F617BB"/>
    <w:rsid w:val="00F61C44"/>
    <w:rsid w:val="00F65B36"/>
    <w:rsid w:val="00F74F15"/>
    <w:rsid w:val="00F77A1E"/>
    <w:rsid w:val="00F8465B"/>
    <w:rsid w:val="00F91709"/>
    <w:rsid w:val="00F9227D"/>
    <w:rsid w:val="00F92467"/>
    <w:rsid w:val="00F958F9"/>
    <w:rsid w:val="00F964C1"/>
    <w:rsid w:val="00FA2122"/>
    <w:rsid w:val="00FA713B"/>
    <w:rsid w:val="00FB3554"/>
    <w:rsid w:val="00FC240E"/>
    <w:rsid w:val="00FC7AAE"/>
    <w:rsid w:val="00FD0E8F"/>
    <w:rsid w:val="00FD101B"/>
    <w:rsid w:val="00FE788F"/>
    <w:rsid w:val="00FF0615"/>
    <w:rsid w:val="00FF1803"/>
    <w:rsid w:val="00FF3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chartTrackingRefBased/>
  <w15:docId w15:val="{DA0E16E1-666A-4980-80D8-99C8EF5D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13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EE1398"/>
    <w:pPr>
      <w:bidi/>
      <w:jc w:val="center"/>
    </w:pPr>
    <w:rPr>
      <w:rFonts w:cs="Traditional Arabic"/>
      <w:sz w:val="20"/>
      <w:szCs w:val="36"/>
      <w:lang w:val="x-none" w:eastAsia="x-none" w:bidi="ar-SA"/>
    </w:rPr>
  </w:style>
  <w:style w:type="character" w:customStyle="1" w:styleId="TitleChar">
    <w:name w:val="Title Char"/>
    <w:basedOn w:val="DefaultParagraphFont"/>
    <w:link w:val="Title"/>
    <w:rsid w:val="00EE1398"/>
    <w:rPr>
      <w:rFonts w:ascii="Times New Roman" w:eastAsia="Times New Roman" w:hAnsi="Times New Roman" w:cs="Traditional Arabic"/>
      <w:sz w:val="20"/>
      <w:szCs w:val="36"/>
      <w:lang w:val="x-none" w:eastAsia="x-none" w:bidi="ar-SA"/>
    </w:rPr>
  </w:style>
  <w:style w:type="character" w:styleId="PlaceholderText">
    <w:name w:val="Placeholder Text"/>
    <w:basedOn w:val="DefaultParagraphFont"/>
    <w:uiPriority w:val="99"/>
    <w:semiHidden/>
    <w:rsid w:val="005D3852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D774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D7747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06F3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6F39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06F3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6F39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474020"/>
    <w:pPr>
      <w:bidi/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39"/>
    <w:rsid w:val="00417C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96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47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95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14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C33713-3CBD-49D2-9E3A-46CDAC8BC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mohammad hossein tahami</dc:creator>
  <cp:keywords/>
  <dc:description/>
  <cp:lastModifiedBy>farideh havashem</cp:lastModifiedBy>
  <cp:revision>10</cp:revision>
  <cp:lastPrinted>2025-09-16T05:59:00Z</cp:lastPrinted>
  <dcterms:created xsi:type="dcterms:W3CDTF">2025-09-16T05:59:00Z</dcterms:created>
  <dcterms:modified xsi:type="dcterms:W3CDTF">2025-09-22T04:37:00Z</dcterms:modified>
</cp:coreProperties>
</file>